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ДОМЕНХОСТ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ДОМЕНХОСТ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ДОМЕНХОСТ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pxaE1iK1SZ6Cn6K/cTYj7iLDg==">AMUW2mWCFOExTK8psrkQzGuLCnUgrNVSPpZ9lmJjBaB81Pri3nd2H4l2Mnu6VbHsz5CEF1kfXxjBiEk18lcKNSA53EyrvGFt/uTl7axw58oU/t+eqA0F5Ls=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